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D1" w:rsidRPr="003E3E36" w:rsidRDefault="00B50DD1" w:rsidP="00116789">
      <w:pPr>
        <w:pStyle w:val="a9"/>
        <w:jc w:val="center"/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</w:pPr>
      <w:bookmarkStart w:id="0" w:name="_GoBack"/>
      <w:bookmarkEnd w:id="0"/>
      <w:r w:rsidRPr="003E3E36"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  <w:t>Адреса медицинских учреждений г. Орла, оказывающих медицинскую помощь в рамках программы государственных гарантий бесплатного оказания медицинской помощи.</w:t>
      </w:r>
    </w:p>
    <w:p w:rsidR="00B50DD1" w:rsidRPr="003E3E36" w:rsidRDefault="00B50DD1" w:rsidP="00116789">
      <w:pPr>
        <w:pStyle w:val="a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50DD1" w:rsidRDefault="00B50DD1" w:rsidP="00116789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E3E36">
        <w:rPr>
          <w:rFonts w:ascii="Times New Roman" w:hAnsi="Times New Roman"/>
          <w:sz w:val="24"/>
          <w:szCs w:val="24"/>
          <w:lang w:eastAsia="ru-RU"/>
        </w:rPr>
        <w:t>Медицинские услуги (приём врача-невролога</w:t>
      </w:r>
      <w:r w:rsidR="00666261" w:rsidRPr="003E3E36">
        <w:rPr>
          <w:rFonts w:ascii="Times New Roman" w:hAnsi="Times New Roman"/>
          <w:sz w:val="24"/>
          <w:szCs w:val="24"/>
          <w:lang w:eastAsia="ru-RU"/>
        </w:rPr>
        <w:t>, массаж</w:t>
      </w:r>
      <w:r w:rsidR="003E3E36" w:rsidRPr="003E3E36">
        <w:rPr>
          <w:rFonts w:ascii="Times New Roman" w:hAnsi="Times New Roman"/>
          <w:sz w:val="24"/>
          <w:szCs w:val="24"/>
          <w:lang w:eastAsia="ru-RU"/>
        </w:rPr>
        <w:t>, внутримышечные и в</w:t>
      </w:r>
      <w:r w:rsidR="006A7D77" w:rsidRPr="003E3E36">
        <w:rPr>
          <w:rFonts w:ascii="Times New Roman" w:hAnsi="Times New Roman"/>
          <w:sz w:val="24"/>
          <w:szCs w:val="24"/>
          <w:lang w:eastAsia="ru-RU"/>
        </w:rPr>
        <w:t>нутривенные инъекции</w:t>
      </w:r>
      <w:r w:rsidRPr="003E3E36">
        <w:rPr>
          <w:rFonts w:ascii="Times New Roman" w:hAnsi="Times New Roman"/>
          <w:sz w:val="24"/>
          <w:szCs w:val="24"/>
          <w:lang w:eastAsia="ru-RU"/>
        </w:rPr>
        <w:t>) могут быть оказаны пациентам бесплатно в следующих учреждениях г</w:t>
      </w:r>
      <w:r w:rsidR="00116789" w:rsidRPr="003E3E36">
        <w:rPr>
          <w:rFonts w:ascii="Times New Roman" w:hAnsi="Times New Roman"/>
          <w:sz w:val="24"/>
          <w:szCs w:val="24"/>
          <w:lang w:eastAsia="ru-RU"/>
        </w:rPr>
        <w:t>.</w:t>
      </w:r>
      <w:r w:rsidRPr="003E3E36">
        <w:rPr>
          <w:rFonts w:ascii="Times New Roman" w:hAnsi="Times New Roman"/>
          <w:sz w:val="24"/>
          <w:szCs w:val="24"/>
          <w:lang w:eastAsia="ru-RU"/>
        </w:rPr>
        <w:t>Орла:</w:t>
      </w:r>
    </w:p>
    <w:p w:rsidR="003E3E36" w:rsidRPr="003E3E36" w:rsidRDefault="003E3E36" w:rsidP="00116789">
      <w:pPr>
        <w:pStyle w:val="a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E18A5" w:rsidRPr="00116789" w:rsidRDefault="001E18A5" w:rsidP="006A7D77">
      <w:pPr>
        <w:pStyle w:val="a9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5351"/>
      </w:tblGrid>
      <w:tr w:rsidR="00AB155E" w:rsidRPr="00116789" w:rsidTr="00116789">
        <w:tc>
          <w:tcPr>
            <w:tcW w:w="5671" w:type="dxa"/>
            <w:shd w:val="clear" w:color="auto" w:fill="auto"/>
          </w:tcPr>
          <w:p w:rsidR="00666261" w:rsidRPr="00116789" w:rsidRDefault="00666261" w:rsidP="001167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ВЗРОСЛЫЕ</w:t>
            </w:r>
          </w:p>
        </w:tc>
        <w:tc>
          <w:tcPr>
            <w:tcW w:w="5351" w:type="dxa"/>
            <w:shd w:val="clear" w:color="auto" w:fill="auto"/>
          </w:tcPr>
          <w:p w:rsidR="00666261" w:rsidRPr="00116789" w:rsidRDefault="00666261" w:rsidP="001167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ДЕТИ</w:t>
            </w:r>
          </w:p>
        </w:tc>
      </w:tr>
      <w:tr w:rsidR="003E33CD" w:rsidRPr="00116789" w:rsidTr="00116789">
        <w:tc>
          <w:tcPr>
            <w:tcW w:w="5671" w:type="dxa"/>
            <w:shd w:val="clear" w:color="auto" w:fill="auto"/>
          </w:tcPr>
          <w:p w:rsidR="001E18A5" w:rsidRPr="003E3E36" w:rsidRDefault="003E33CD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БУЗ</w:t>
            </w:r>
            <w:r w:rsidR="001E18A5" w:rsidRPr="003E3E36">
              <w:rPr>
                <w:rFonts w:ascii="Times New Roman" w:hAnsi="Times New Roman"/>
                <w:b/>
                <w:sz w:val="20"/>
                <w:szCs w:val="20"/>
              </w:rPr>
              <w:t xml:space="preserve"> Орловск</w:t>
            </w:r>
            <w:r w:rsidR="003E3E36">
              <w:rPr>
                <w:rFonts w:ascii="Times New Roman" w:hAnsi="Times New Roman"/>
                <w:b/>
                <w:sz w:val="20"/>
                <w:szCs w:val="20"/>
              </w:rPr>
              <w:t xml:space="preserve">ой области «Орловская областная </w:t>
            </w:r>
            <w:r w:rsidR="001E18A5" w:rsidRPr="003E3E36">
              <w:rPr>
                <w:rFonts w:ascii="Times New Roman" w:hAnsi="Times New Roman"/>
                <w:b/>
                <w:sz w:val="20"/>
                <w:szCs w:val="20"/>
              </w:rPr>
              <w:t>клиническая больница»</w:t>
            </w:r>
          </w:p>
          <w:p w:rsidR="001E18A5" w:rsidRPr="00116789" w:rsidRDefault="001E18A5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Адрес: </w:t>
            </w:r>
            <w:r w:rsidR="00422FC3" w:rsidRPr="00116789">
              <w:rPr>
                <w:rFonts w:ascii="Times New Roman" w:hAnsi="Times New Roman"/>
                <w:sz w:val="20"/>
                <w:szCs w:val="20"/>
              </w:rPr>
              <w:t>302028, г. Орел, Бульвар Победы, 10</w:t>
            </w:r>
          </w:p>
          <w:p w:rsidR="00422FC3" w:rsidRPr="00116789" w:rsidRDefault="00422FC3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Регистратура консультативной поликлиники: 46-59-31</w:t>
            </w:r>
          </w:p>
          <w:p w:rsidR="00422FC3" w:rsidRPr="00116789" w:rsidRDefault="00422FC3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Интернет-сайт: </w:t>
            </w:r>
            <w:hyperlink r:id="rId5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http://www.okb-orel.ru</w:t>
              </w:r>
            </w:hyperlink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22FC3" w:rsidRPr="00116789" w:rsidRDefault="00422FC3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эл. почта:</w:t>
            </w:r>
            <w:r w:rsidRPr="00116789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hyperlink r:id="rId6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clinic@orel.ru</w:t>
              </w:r>
            </w:hyperlink>
          </w:p>
        </w:tc>
        <w:tc>
          <w:tcPr>
            <w:tcW w:w="5351" w:type="dxa"/>
            <w:shd w:val="clear" w:color="auto" w:fill="auto"/>
          </w:tcPr>
          <w:p w:rsidR="001E18A5" w:rsidRPr="003E3E36" w:rsidRDefault="003E33CD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БУЗ</w:t>
            </w:r>
            <w:r w:rsidR="001E18A5" w:rsidRPr="003E3E36">
              <w:rPr>
                <w:rFonts w:ascii="Times New Roman" w:hAnsi="Times New Roman"/>
                <w:b/>
                <w:sz w:val="20"/>
                <w:szCs w:val="20"/>
              </w:rPr>
              <w:t xml:space="preserve"> Орловской области «Детская областна</w:t>
            </w: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 xml:space="preserve">я клиническая больница им. З.И. </w:t>
            </w:r>
            <w:r w:rsidR="001E18A5" w:rsidRPr="003E3E36">
              <w:rPr>
                <w:rFonts w:ascii="Times New Roman" w:hAnsi="Times New Roman"/>
                <w:b/>
                <w:sz w:val="20"/>
                <w:szCs w:val="20"/>
              </w:rPr>
              <w:t>Круглой»</w:t>
            </w:r>
          </w:p>
          <w:p w:rsidR="001E18A5" w:rsidRPr="00116789" w:rsidRDefault="001E18A5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Адрес: </w:t>
            </w:r>
            <w:r w:rsidR="003E33CD" w:rsidRPr="00116789">
              <w:rPr>
                <w:rFonts w:ascii="Times New Roman" w:hAnsi="Times New Roman"/>
                <w:sz w:val="20"/>
                <w:szCs w:val="20"/>
              </w:rPr>
              <w:t xml:space="preserve">302028, </w:t>
            </w:r>
            <w:r w:rsidR="00D14E2B" w:rsidRPr="00116789">
              <w:rPr>
                <w:rFonts w:ascii="Times New Roman" w:hAnsi="Times New Roman"/>
                <w:sz w:val="20"/>
                <w:szCs w:val="20"/>
              </w:rPr>
              <w:t>г. Орёл, ул. Октябрьская, д.4</w:t>
            </w:r>
          </w:p>
          <w:p w:rsidR="001E18A5" w:rsidRPr="00116789" w:rsidRDefault="00422FC3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Регистратура консультативной поликлиники</w:t>
            </w:r>
            <w:r w:rsidR="001E18A5"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14E2B" w:rsidRPr="00116789">
              <w:rPr>
                <w:rFonts w:ascii="Times New Roman" w:hAnsi="Times New Roman"/>
                <w:sz w:val="20"/>
                <w:szCs w:val="20"/>
              </w:rPr>
              <w:t>76-46-25</w:t>
            </w:r>
          </w:p>
          <w:p w:rsidR="001E18A5" w:rsidRPr="00116789" w:rsidRDefault="00422FC3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Интернет-сайт: </w:t>
            </w:r>
            <w:hyperlink r:id="rId7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http://dokb-orel.ru</w:t>
              </w:r>
            </w:hyperlink>
            <w:r w:rsidR="003E33CD"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http://www.dob-orel.ru</w:t>
              </w:r>
            </w:hyperlink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D14E2B" w:rsidRPr="00116789" w:rsidRDefault="00D14E2B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эл. почта:</w:t>
            </w:r>
            <w:r w:rsidRPr="00116789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E1E9EC"/>
              </w:rPr>
              <w:t> </w:t>
            </w:r>
            <w:hyperlink r:id="rId9" w:history="1">
              <w:r w:rsidR="003E33CD"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dokb@dokb-orel.ru</w:t>
              </w:r>
            </w:hyperlink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E33CD" w:rsidRPr="00116789" w:rsidTr="00116789">
        <w:trPr>
          <w:trHeight w:val="2140"/>
        </w:trPr>
        <w:tc>
          <w:tcPr>
            <w:tcW w:w="5671" w:type="dxa"/>
            <w:shd w:val="clear" w:color="auto" w:fill="auto"/>
          </w:tcPr>
          <w:p w:rsidR="003E33CD" w:rsidRPr="003E3E36" w:rsidRDefault="003E33CD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БУЗ Орловской области «Поликлиника № 1»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Адрес: 302030, 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г. Орел,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 xml:space="preserve">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ул. Московская, 27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Регистратура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: 55-61-16, 73-44-64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Интернет-сайт: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http://poliklinika-orel.ru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эл. почта:</w:t>
            </w:r>
            <w:r w:rsidRPr="00116789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hyperlink r:id="rId10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mlpu@orel.ru</w:t>
              </w:r>
            </w:hyperlink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Филиал поликлиники № 1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Адрес: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 г. Орел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 xml:space="preserve">, </w:t>
            </w:r>
            <w:r w:rsidRPr="00116789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ул. Гайдара, 36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Регистратура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47-53-23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1" w:type="dxa"/>
            <w:shd w:val="clear" w:color="auto" w:fill="auto"/>
          </w:tcPr>
          <w:p w:rsidR="003E33CD" w:rsidRPr="003E3E36" w:rsidRDefault="003E33CD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БУЗ Орловской области «Детская поликлиника № 1»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Адрес: 302001, 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г. Орел,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 xml:space="preserve">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ул.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Карачевская, 41-а</w:t>
            </w:r>
          </w:p>
          <w:p w:rsidR="003E33CD" w:rsidRPr="00116789" w:rsidRDefault="003E33CD" w:rsidP="00AB6C1F">
            <w:pPr>
              <w:pStyle w:val="a9"/>
              <w:rPr>
                <w:rStyle w:val="a8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Регистратура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116789">
              <w:rPr>
                <w:rStyle w:val="a8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76-35-40, 76-01-60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Интернет-сайт: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 http://orel-dpol1.ru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эл. почта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>:</w:t>
            </w:r>
            <w:r w:rsidRPr="00116789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hyperlink r:id="rId11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poliklinika@buzdp1.ru</w:t>
              </w:r>
            </w:hyperlink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bCs/>
                <w:sz w:val="20"/>
                <w:szCs w:val="20"/>
              </w:rPr>
              <w:t xml:space="preserve">Филиал 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Детской поликлиники</w:t>
            </w:r>
            <w:r w:rsidRPr="00116789">
              <w:rPr>
                <w:rFonts w:ascii="Times New Roman" w:hAnsi="Times New Roman"/>
                <w:bCs/>
                <w:sz w:val="20"/>
                <w:szCs w:val="20"/>
              </w:rPr>
              <w:t xml:space="preserve"> № 1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Адрес: 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г. Орел,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 xml:space="preserve">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ул. 6-й Орловской Дивизии, 21</w:t>
            </w:r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Регистратура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116789">
              <w:rPr>
                <w:rStyle w:val="a8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47-62-73</w:t>
            </w:r>
          </w:p>
        </w:tc>
      </w:tr>
      <w:tr w:rsidR="00CD5D78" w:rsidRPr="00116789" w:rsidTr="00116789">
        <w:tc>
          <w:tcPr>
            <w:tcW w:w="5671" w:type="dxa"/>
            <w:shd w:val="clear" w:color="auto" w:fill="auto"/>
          </w:tcPr>
          <w:p w:rsidR="00CD5D78" w:rsidRPr="003E3E36" w:rsidRDefault="003E33CD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БУЗ</w:t>
            </w:r>
            <w:r w:rsidR="00CD5D78" w:rsidRPr="003E3E36">
              <w:rPr>
                <w:rFonts w:ascii="Times New Roman" w:hAnsi="Times New Roman"/>
                <w:b/>
                <w:sz w:val="20"/>
                <w:szCs w:val="20"/>
              </w:rPr>
              <w:t xml:space="preserve"> Орловской области «Поликлиника № 2»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Адрес: 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  <w:t>302040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, г. Орел,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 xml:space="preserve">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ул.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  <w:t xml:space="preserve"> 8 Марта, д.2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Регистратура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116789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42-37-53,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FFFFCC"/>
              </w:rPr>
              <w:t> </w:t>
            </w:r>
            <w:r w:rsidRPr="00116789">
              <w:rPr>
                <w:rStyle w:val="a8"/>
                <w:rFonts w:ascii="Times New Roman" w:hAnsi="Times New Roman"/>
                <w:b w:val="0"/>
                <w:sz w:val="20"/>
                <w:szCs w:val="20"/>
              </w:rPr>
              <w:t>42-37-55, 42-37-57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Интернет-сайт: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 http://орелвзрослаяполиклиника2.рф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эл. почта:</w:t>
            </w:r>
            <w:r w:rsidRPr="00116789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  <w:t>mlpu2poliklinika@yandex.ru</w:t>
            </w:r>
          </w:p>
        </w:tc>
        <w:tc>
          <w:tcPr>
            <w:tcW w:w="5351" w:type="dxa"/>
            <w:shd w:val="clear" w:color="auto" w:fill="auto"/>
          </w:tcPr>
          <w:p w:rsidR="00CD5D78" w:rsidRPr="003E3E36" w:rsidRDefault="003E33CD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БУЗ</w:t>
            </w:r>
            <w:r w:rsidR="00CD5D78" w:rsidRPr="003E3E36">
              <w:rPr>
                <w:rFonts w:ascii="Times New Roman" w:hAnsi="Times New Roman"/>
                <w:b/>
                <w:sz w:val="20"/>
                <w:szCs w:val="20"/>
              </w:rPr>
              <w:t xml:space="preserve"> Орловской области «Детская поликлиника № 2»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Адрес: </w:t>
            </w:r>
            <w:r w:rsidR="006C1F49"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302040</w:t>
            </w:r>
            <w:r w:rsidR="00AB155E"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г. Орел, </w:t>
            </w:r>
            <w:r w:rsidR="00666261"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ул.</w:t>
            </w:r>
            <w:r w:rsidR="006C1F49"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8 Марта, д.4</w:t>
            </w:r>
          </w:p>
          <w:p w:rsidR="006C1F49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Регистратура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="006C1F49" w:rsidRPr="00116789">
              <w:rPr>
                <w:rFonts w:ascii="Times New Roman" w:hAnsi="Times New Roman"/>
                <w:sz w:val="20"/>
                <w:szCs w:val="20"/>
                <w:shd w:val="clear" w:color="auto" w:fill="F3F3F3"/>
              </w:rPr>
              <w:t xml:space="preserve"> 45-58-03, 76-38-91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Интернет-сайт: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 http://detpol2.orel.ru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эл. почта:</w:t>
            </w:r>
            <w:r w:rsidRPr="00116789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hyperlink r:id="rId12" w:history="1">
              <w:r w:rsidR="006C1F49"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mlpu2@orel.ru</w:t>
              </w:r>
            </w:hyperlink>
          </w:p>
          <w:p w:rsidR="003E33CD" w:rsidRPr="00116789" w:rsidRDefault="003E33CD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5D78" w:rsidRPr="00116789" w:rsidTr="00116789">
        <w:tc>
          <w:tcPr>
            <w:tcW w:w="5671" w:type="dxa"/>
            <w:shd w:val="clear" w:color="auto" w:fill="auto"/>
          </w:tcPr>
          <w:p w:rsidR="00CD5D78" w:rsidRPr="003E3E36" w:rsidRDefault="003E33CD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БУЗ</w:t>
            </w:r>
            <w:r w:rsidR="00CD5D78" w:rsidRPr="003E3E36">
              <w:rPr>
                <w:rFonts w:ascii="Times New Roman" w:hAnsi="Times New Roman"/>
                <w:b/>
                <w:sz w:val="20"/>
                <w:szCs w:val="20"/>
              </w:rPr>
              <w:t xml:space="preserve"> Орловской области «Поликлиника № 3»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Адрес: 3020</w:t>
            </w:r>
            <w:r w:rsidR="006C1F49"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01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, г. Орел,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 xml:space="preserve"> </w:t>
            </w:r>
            <w:r w:rsidR="006C1F49" w:rsidRPr="0011678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ул.Комсомольская, д.32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Регистратура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="006C1F49"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C1F49" w:rsidRPr="00116789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55-87-21, 55-61-25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Интернет-сайт: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1F49" w:rsidRPr="00116789">
              <w:rPr>
                <w:rFonts w:ascii="Times New Roman" w:hAnsi="Times New Roman"/>
                <w:sz w:val="20"/>
                <w:szCs w:val="20"/>
              </w:rPr>
              <w:t>http://www.pol3orel.ru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эл. почта:</w:t>
            </w:r>
            <w:r w:rsidRPr="00116789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hyperlink r:id="rId13" w:history="1">
              <w:r w:rsidR="006C1F49" w:rsidRPr="00116789">
                <w:rPr>
                  <w:rStyle w:val="a3"/>
                  <w:rFonts w:ascii="Times New Roman" w:hAnsi="Times New Roman"/>
                  <w:i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pol3orel@mail.ru</w:t>
              </w:r>
            </w:hyperlink>
          </w:p>
        </w:tc>
        <w:tc>
          <w:tcPr>
            <w:tcW w:w="5351" w:type="dxa"/>
            <w:shd w:val="clear" w:color="auto" w:fill="auto"/>
          </w:tcPr>
          <w:p w:rsidR="002559AF" w:rsidRPr="003E3E36" w:rsidRDefault="003E33CD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БУЗ</w:t>
            </w:r>
            <w:r w:rsidR="002559AF" w:rsidRPr="003E3E36">
              <w:rPr>
                <w:rFonts w:ascii="Times New Roman" w:hAnsi="Times New Roman"/>
                <w:b/>
                <w:sz w:val="20"/>
                <w:szCs w:val="20"/>
              </w:rPr>
              <w:t xml:space="preserve"> Орловской области «Детская поликлиника № 3»</w:t>
            </w:r>
          </w:p>
          <w:p w:rsidR="006C1F49" w:rsidRPr="00116789" w:rsidRDefault="00AB155E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 w:rsidR="00666261" w:rsidRPr="00116789">
              <w:rPr>
                <w:rFonts w:ascii="Times New Roman" w:hAnsi="Times New Roman"/>
                <w:sz w:val="20"/>
                <w:szCs w:val="20"/>
              </w:rPr>
              <w:t>30203</w:t>
            </w:r>
            <w:r w:rsidR="006C1F49" w:rsidRPr="00116789">
              <w:rPr>
                <w:rFonts w:ascii="Times New Roman" w:hAnsi="Times New Roman"/>
                <w:sz w:val="20"/>
                <w:szCs w:val="20"/>
              </w:rPr>
              <w:t>0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, г. Орел, </w:t>
            </w:r>
            <w:r w:rsidR="00666261" w:rsidRPr="00116789">
              <w:rPr>
                <w:rFonts w:ascii="Times New Roman" w:hAnsi="Times New Roman"/>
                <w:sz w:val="20"/>
                <w:szCs w:val="20"/>
              </w:rPr>
              <w:t>ул.</w:t>
            </w:r>
            <w:r w:rsidR="006C1F49" w:rsidRPr="00116789">
              <w:rPr>
                <w:rFonts w:ascii="Times New Roman" w:hAnsi="Times New Roman"/>
                <w:sz w:val="20"/>
                <w:szCs w:val="20"/>
              </w:rPr>
              <w:t xml:space="preserve"> Герцена, д.21</w:t>
            </w:r>
          </w:p>
          <w:p w:rsidR="006C1F49" w:rsidRPr="00116789" w:rsidRDefault="00422FC3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Регистратура</w:t>
            </w:r>
            <w:r w:rsidR="006C1F49" w:rsidRPr="00116789">
              <w:rPr>
                <w:rFonts w:ascii="Times New Roman" w:hAnsi="Times New Roman"/>
                <w:sz w:val="20"/>
                <w:szCs w:val="20"/>
              </w:rPr>
              <w:t>: 55-46-31, 55-47-57</w:t>
            </w:r>
          </w:p>
          <w:p w:rsidR="006C1F49" w:rsidRPr="00116789" w:rsidRDefault="006C1F49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Интернет-сайт: http://orel-dp3.ru</w:t>
            </w:r>
          </w:p>
          <w:p w:rsidR="006C1F49" w:rsidRPr="00116789" w:rsidRDefault="006C1F49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эл. почта: </w:t>
            </w:r>
            <w:hyperlink r:id="rId14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kadr@orel-dp3.ru</w:t>
              </w:r>
            </w:hyperlink>
            <w:r w:rsidRPr="00116789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="003E33CD" w:rsidRPr="00116789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hyperlink r:id="rId15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reg@orel-dp3.ru</w:t>
              </w:r>
            </w:hyperlink>
            <w:r w:rsidRPr="0011678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CD5D78" w:rsidRPr="00116789" w:rsidRDefault="00CD5D78" w:rsidP="00AB6C1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A7" w:rsidRPr="00116789" w:rsidTr="00116789">
        <w:tc>
          <w:tcPr>
            <w:tcW w:w="5671" w:type="dxa"/>
            <w:shd w:val="clear" w:color="auto" w:fill="auto"/>
            <w:vAlign w:val="center"/>
          </w:tcPr>
          <w:p w:rsidR="00883DA7" w:rsidRPr="003E3E36" w:rsidRDefault="00883DA7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БУЗ Орловской области «Городская больница им. С. П. Боткина»</w:t>
            </w:r>
          </w:p>
          <w:p w:rsidR="00883DA7" w:rsidRPr="00116789" w:rsidRDefault="00883DA7" w:rsidP="008E5DB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Адрес: 302038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, г. Орел,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</w:t>
            </w:r>
            <w:hyperlink r:id="rId16" w:tooltip="Посмотреть на карте города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Металлургов, 80</w:t>
              </w:r>
            </w:hyperlink>
          </w:p>
          <w:p w:rsidR="00883DA7" w:rsidRPr="00116789" w:rsidRDefault="00883DA7" w:rsidP="008E5DB2">
            <w:pPr>
              <w:pStyle w:val="a9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Взрослая поликлиника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 №4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Тел: 36-12-52</w:t>
            </w:r>
          </w:p>
          <w:p w:rsidR="00883DA7" w:rsidRPr="00116789" w:rsidRDefault="00883DA7" w:rsidP="008E5DB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Интернет-сайт: http://www.botkina-orel.ru</w:t>
            </w:r>
          </w:p>
          <w:p w:rsidR="00883DA7" w:rsidRPr="00116789" w:rsidRDefault="00883DA7" w:rsidP="008E5DB2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1" w:type="dxa"/>
            <w:vMerge w:val="restart"/>
            <w:shd w:val="clear" w:color="auto" w:fill="auto"/>
          </w:tcPr>
          <w:p w:rsidR="00883DA7" w:rsidRPr="003E3E36" w:rsidRDefault="00883DA7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БУЗ Орловской области «Городская больница им. С. П. Боткина»</w:t>
            </w:r>
          </w:p>
          <w:p w:rsidR="00883DA7" w:rsidRPr="00116789" w:rsidRDefault="00883DA7" w:rsidP="008E5DB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Адрес: 302038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, г. Орел,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 xml:space="preserve">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</w:t>
            </w:r>
            <w:hyperlink r:id="rId17" w:tooltip="Посмотреть на карте города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Металлургов, 80</w:t>
              </w:r>
            </w:hyperlink>
          </w:p>
          <w:p w:rsidR="00883DA7" w:rsidRPr="00116789" w:rsidRDefault="00883DA7" w:rsidP="008E5DB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Детская поликлиника № 4 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Тел: 33-02-39</w:t>
            </w:r>
          </w:p>
          <w:p w:rsidR="00883DA7" w:rsidRPr="00116789" w:rsidRDefault="00883DA7" w:rsidP="008E5DB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 xml:space="preserve">Интернет-сайт: </w:t>
            </w:r>
            <w:hyperlink r:id="rId18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http://www.botkina-orel.ru</w:t>
              </w:r>
            </w:hyperlink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Детская поликлиника № 4 Филиал № 1</w:t>
            </w: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Адрес: 302038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, г. Орел,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 xml:space="preserve">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ул. Гайдара, 40</w:t>
            </w: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Телефон: 43-22-87</w:t>
            </w: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Детская поликлиника № 4 филиал № 2</w:t>
            </w: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Адрес: 302038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, г. Орел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 xml:space="preserve">,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ул. Силикатная, 26</w:t>
            </w: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Телефон: 46-92-88</w:t>
            </w:r>
          </w:p>
        </w:tc>
      </w:tr>
      <w:tr w:rsidR="00116789" w:rsidRPr="00116789" w:rsidTr="00116789">
        <w:tc>
          <w:tcPr>
            <w:tcW w:w="5671" w:type="dxa"/>
            <w:shd w:val="clear" w:color="auto" w:fill="auto"/>
            <w:vAlign w:val="center"/>
          </w:tcPr>
          <w:p w:rsidR="00883DA7" w:rsidRPr="003E3E36" w:rsidRDefault="00883DA7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БУЗ Орловской области «Поликлиника № 5»</w:t>
            </w: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Адрес: 302028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, г. Орел,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 xml:space="preserve">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ул.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Горького, д.14</w:t>
            </w: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</w:rPr>
              <w:t>Регистратура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76-14-25</w:t>
            </w: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Интернет-сайт: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 http://www.poliklinika5-orel.ru</w:t>
            </w:r>
          </w:p>
          <w:p w:rsidR="00883DA7" w:rsidRPr="00116789" w:rsidRDefault="00883DA7" w:rsidP="008E5DB2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51" w:type="dxa"/>
            <w:vMerge/>
            <w:shd w:val="clear" w:color="auto" w:fill="auto"/>
          </w:tcPr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3DA7" w:rsidRPr="00116789" w:rsidTr="00116789">
        <w:tc>
          <w:tcPr>
            <w:tcW w:w="5671" w:type="dxa"/>
            <w:shd w:val="clear" w:color="auto" w:fill="auto"/>
          </w:tcPr>
          <w:p w:rsidR="00883DA7" w:rsidRPr="003E3E36" w:rsidRDefault="00883DA7" w:rsidP="003E3E36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Поликлиника УВД по Орловской области</w:t>
            </w: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Адрес: 302028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, г. Орел</w:t>
            </w:r>
            <w:r w:rsidRPr="001167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ул. Салтыкова-Щедрина, 37</w:t>
            </w: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Регистратура: 45-75-52</w:t>
            </w:r>
          </w:p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51" w:type="dxa"/>
            <w:vMerge/>
            <w:shd w:val="clear" w:color="auto" w:fill="auto"/>
          </w:tcPr>
          <w:p w:rsidR="00883DA7" w:rsidRPr="00116789" w:rsidRDefault="00883DA7" w:rsidP="00F52E4B">
            <w:pPr>
              <w:pStyle w:val="a9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83DA7" w:rsidRPr="00116789" w:rsidTr="00116789">
        <w:tc>
          <w:tcPr>
            <w:tcW w:w="11022" w:type="dxa"/>
            <w:gridSpan w:val="2"/>
            <w:shd w:val="clear" w:color="auto" w:fill="auto"/>
          </w:tcPr>
          <w:p w:rsidR="00883DA7" w:rsidRPr="003E3E36" w:rsidRDefault="00883DA7" w:rsidP="00116789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E3E36">
              <w:rPr>
                <w:rFonts w:ascii="Times New Roman" w:hAnsi="Times New Roman"/>
                <w:b/>
                <w:sz w:val="20"/>
                <w:szCs w:val="20"/>
              </w:rPr>
              <w:t>Негосударственное учреждение здравоохранения «Узловая больница на станции Орёл открытого акционерного общества «Российские железные дороги»</w:t>
            </w:r>
          </w:p>
          <w:p w:rsidR="00883DA7" w:rsidRPr="00116789" w:rsidRDefault="00883DA7" w:rsidP="001167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Адрес: 302004, 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Орловская область, г. Орел,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 xml:space="preserve"> 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3-я Курская, д 56</w:t>
            </w:r>
          </w:p>
          <w:p w:rsidR="00883DA7" w:rsidRDefault="00883DA7" w:rsidP="003E3E3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shd w:val="clear" w:color="auto" w:fill="E1E9EC"/>
              </w:rPr>
              <w:t>Регистратура</w:t>
            </w: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  <w:r w:rsidR="003E3E3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55-04-19</w:t>
            </w:r>
          </w:p>
          <w:p w:rsidR="003E3E36" w:rsidRPr="003E3E36" w:rsidRDefault="003E3E36" w:rsidP="003E3E36">
            <w:pPr>
              <w:pStyle w:val="a9"/>
              <w:jc w:val="center"/>
              <w:rPr>
                <w:rFonts w:ascii="Times New Roman" w:hAnsi="Times New Roman"/>
                <w:sz w:val="12"/>
                <w:szCs w:val="12"/>
                <w:shd w:val="clear" w:color="auto" w:fill="FFFFFF"/>
              </w:rPr>
            </w:pPr>
          </w:p>
        </w:tc>
      </w:tr>
      <w:tr w:rsidR="00116789" w:rsidRPr="00116789" w:rsidTr="00116789">
        <w:tc>
          <w:tcPr>
            <w:tcW w:w="11022" w:type="dxa"/>
            <w:gridSpan w:val="2"/>
            <w:shd w:val="clear" w:color="auto" w:fill="auto"/>
          </w:tcPr>
          <w:p w:rsidR="00883DA7" w:rsidRPr="003E3E36" w:rsidRDefault="00883DA7" w:rsidP="00116789">
            <w:pPr>
              <w:pStyle w:val="a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hyperlink r:id="rId19" w:tooltip="поиск всех организаций с именем бюджетное учреждение здравоохранения Орловской области &quot;Плещеевская центральная районная больница&quot;" w:history="1">
              <w:r w:rsidRPr="003E3E36">
                <w:rPr>
                  <w:rStyle w:val="a3"/>
                  <w:rFonts w:ascii="Times New Roman" w:hAnsi="Times New Roman"/>
                  <w:b/>
                  <w:color w:val="auto"/>
                  <w:sz w:val="20"/>
                  <w:szCs w:val="20"/>
                  <w:u w:val="none"/>
                </w:rPr>
                <w:t>БУЗ Орловской области "Плещеевская центральная районная больница"</w:t>
              </w:r>
            </w:hyperlink>
          </w:p>
          <w:p w:rsidR="00883DA7" w:rsidRPr="00116789" w:rsidRDefault="00883DA7" w:rsidP="001167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iCs/>
                <w:sz w:val="20"/>
                <w:szCs w:val="20"/>
              </w:rPr>
              <w:t>Адрес:</w:t>
            </w:r>
            <w:r w:rsidRPr="00116789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302531, Орловская область, Орловский район, с Плещеево, пер Больничный, д 6</w:t>
            </w:r>
          </w:p>
          <w:p w:rsidR="00883DA7" w:rsidRPr="00116789" w:rsidRDefault="00883DA7" w:rsidP="0011678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Регистратура: 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F5F5F5"/>
              </w:rPr>
              <w:t>41-26-13</w:t>
            </w:r>
          </w:p>
          <w:p w:rsidR="00883DA7" w:rsidRPr="003E3E36" w:rsidRDefault="00883DA7" w:rsidP="003E3E3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6789">
              <w:rPr>
                <w:rFonts w:ascii="Times New Roman" w:hAnsi="Times New Roman"/>
                <w:sz w:val="20"/>
                <w:szCs w:val="20"/>
                <w:lang w:eastAsia="ru-RU"/>
              </w:rPr>
              <w:t>Интернет-сайт: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0" w:history="1">
              <w:r w:rsidRPr="00116789">
                <w:rPr>
                  <w:rStyle w:val="a3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http://plcrb.ru</w:t>
              </w:r>
            </w:hyperlink>
            <w:r w:rsidR="003E3E36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116789">
              <w:rPr>
                <w:rFonts w:ascii="Times New Roman" w:hAnsi="Times New Roman"/>
                <w:sz w:val="20"/>
                <w:szCs w:val="20"/>
              </w:rPr>
              <w:t>эл. почта:</w:t>
            </w:r>
            <w:r w:rsidRPr="00116789">
              <w:rPr>
                <w:rStyle w:val="apple-converted-space"/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plcrb</w:t>
            </w:r>
            <w:r w:rsidR="0041369F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27635" cy="138430"/>
                  <wp:effectExtent l="0" t="0" r="5715" b="0"/>
                  <wp:docPr id="1" name="Рисунок 1" descr="d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6789">
              <w:rPr>
                <w:rFonts w:ascii="Times New Roman" w:hAnsi="Times New Roman"/>
                <w:sz w:val="20"/>
                <w:szCs w:val="20"/>
                <w:shd w:val="clear" w:color="auto" w:fill="FAFAFA"/>
              </w:rPr>
              <w:t>yandex.ru</w:t>
            </w:r>
          </w:p>
          <w:p w:rsidR="00883DA7" w:rsidRPr="003E3E36" w:rsidRDefault="00883DA7" w:rsidP="00116789">
            <w:pPr>
              <w:pStyle w:val="a9"/>
              <w:jc w:val="center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</w:tr>
    </w:tbl>
    <w:p w:rsidR="00435B98" w:rsidRPr="00116789" w:rsidRDefault="00435B98" w:rsidP="006A7D77">
      <w:pPr>
        <w:pStyle w:val="a9"/>
        <w:rPr>
          <w:rFonts w:ascii="Times New Roman" w:hAnsi="Times New Roman"/>
          <w:sz w:val="20"/>
          <w:szCs w:val="20"/>
        </w:rPr>
      </w:pPr>
    </w:p>
    <w:sectPr w:rsidR="00435B98" w:rsidRPr="00116789" w:rsidSect="003E33C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72"/>
    <w:rsid w:val="000A1E51"/>
    <w:rsid w:val="00116789"/>
    <w:rsid w:val="001212D9"/>
    <w:rsid w:val="001601CC"/>
    <w:rsid w:val="00195909"/>
    <w:rsid w:val="001A0899"/>
    <w:rsid w:val="001E09BF"/>
    <w:rsid w:val="001E18A5"/>
    <w:rsid w:val="00223DD6"/>
    <w:rsid w:val="002559AF"/>
    <w:rsid w:val="00267172"/>
    <w:rsid w:val="00390D42"/>
    <w:rsid w:val="003E33CD"/>
    <w:rsid w:val="003E3E36"/>
    <w:rsid w:val="003F63B7"/>
    <w:rsid w:val="0041369F"/>
    <w:rsid w:val="00422FC3"/>
    <w:rsid w:val="00435B98"/>
    <w:rsid w:val="004420F6"/>
    <w:rsid w:val="004543E9"/>
    <w:rsid w:val="00500E15"/>
    <w:rsid w:val="00666261"/>
    <w:rsid w:val="006A7D77"/>
    <w:rsid w:val="006C1F49"/>
    <w:rsid w:val="007E0621"/>
    <w:rsid w:val="00883DA7"/>
    <w:rsid w:val="008E5DB2"/>
    <w:rsid w:val="009B06CB"/>
    <w:rsid w:val="00A20B60"/>
    <w:rsid w:val="00A66F99"/>
    <w:rsid w:val="00AB155E"/>
    <w:rsid w:val="00AB6C1F"/>
    <w:rsid w:val="00B50DD1"/>
    <w:rsid w:val="00BA7583"/>
    <w:rsid w:val="00C07E13"/>
    <w:rsid w:val="00CB69DF"/>
    <w:rsid w:val="00CD5D78"/>
    <w:rsid w:val="00CE0C7B"/>
    <w:rsid w:val="00D14E2B"/>
    <w:rsid w:val="00F52E4B"/>
    <w:rsid w:val="00FB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7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7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C7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671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267172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2671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50DD1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666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CE0C7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7">
    <w:name w:val="Normal (Web)"/>
    <w:basedOn w:val="a"/>
    <w:uiPriority w:val="99"/>
    <w:unhideWhenUsed/>
    <w:rsid w:val="00CE0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FB24CD"/>
    <w:rPr>
      <w:b/>
      <w:bCs/>
    </w:rPr>
  </w:style>
  <w:style w:type="character" w:customStyle="1" w:styleId="apple-converted-space">
    <w:name w:val="apple-converted-space"/>
    <w:rsid w:val="00435B98"/>
  </w:style>
  <w:style w:type="paragraph" w:styleId="a9">
    <w:name w:val="No Spacing"/>
    <w:uiPriority w:val="1"/>
    <w:qFormat/>
    <w:rsid w:val="000A1E5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6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67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7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C7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671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267172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Hyperlink"/>
    <w:uiPriority w:val="99"/>
    <w:unhideWhenUsed/>
    <w:rsid w:val="0026717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50DD1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666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CE0C7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7">
    <w:name w:val="Normal (Web)"/>
    <w:basedOn w:val="a"/>
    <w:uiPriority w:val="99"/>
    <w:unhideWhenUsed/>
    <w:rsid w:val="00CE0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FB24CD"/>
    <w:rPr>
      <w:b/>
      <w:bCs/>
    </w:rPr>
  </w:style>
  <w:style w:type="character" w:customStyle="1" w:styleId="apple-converted-space">
    <w:name w:val="apple-converted-space"/>
    <w:rsid w:val="00435B98"/>
  </w:style>
  <w:style w:type="paragraph" w:styleId="a9">
    <w:name w:val="No Spacing"/>
    <w:uiPriority w:val="1"/>
    <w:qFormat/>
    <w:rsid w:val="000A1E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1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2683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7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0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9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8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069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9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7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843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9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0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2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1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6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7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4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5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4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9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8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75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82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2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4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965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0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9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0723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9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5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69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0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7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889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9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2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4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4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3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529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4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89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7935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9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5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9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5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8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0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0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-orel.ru" TargetMode="External"/><Relationship Id="rId13" Type="http://schemas.openxmlformats.org/officeDocument/2006/relationships/hyperlink" Target="mailto:pol3orel@mail.ru" TargetMode="External"/><Relationship Id="rId18" Type="http://schemas.openxmlformats.org/officeDocument/2006/relationships/hyperlink" Target="http://www.botkina-orel.ru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://dokb-orel.ru" TargetMode="External"/><Relationship Id="rId12" Type="http://schemas.openxmlformats.org/officeDocument/2006/relationships/hyperlink" Target="mailto:mlpu2@orel.ru" TargetMode="External"/><Relationship Id="rId17" Type="http://schemas.openxmlformats.org/officeDocument/2006/relationships/hyperlink" Target="http://www.infoorel.ru/maps/?iz=6414&amp;tz=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nfoorel.ru/maps/?iz=6414&amp;tz=3" TargetMode="External"/><Relationship Id="rId20" Type="http://schemas.openxmlformats.org/officeDocument/2006/relationships/hyperlink" Target="http://plcrb.ru" TargetMode="External"/><Relationship Id="rId1" Type="http://schemas.openxmlformats.org/officeDocument/2006/relationships/styles" Target="styles.xml"/><Relationship Id="rId6" Type="http://schemas.openxmlformats.org/officeDocument/2006/relationships/hyperlink" Target="mailto:clinic@orel.ru" TargetMode="External"/><Relationship Id="rId11" Type="http://schemas.openxmlformats.org/officeDocument/2006/relationships/hyperlink" Target="mailto:poliklinika@buzdp1.ru" TargetMode="External"/><Relationship Id="rId5" Type="http://schemas.openxmlformats.org/officeDocument/2006/relationships/hyperlink" Target="http://www.okb-orel.ru" TargetMode="External"/><Relationship Id="rId15" Type="http://schemas.openxmlformats.org/officeDocument/2006/relationships/hyperlink" Target="mailto:reg@orel-dp3.r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lpu@orel.ru" TargetMode="External"/><Relationship Id="rId19" Type="http://schemas.openxmlformats.org/officeDocument/2006/relationships/hyperlink" Target="http://www.list-org.com/search.php?type=name&amp;val=%D0%B1%D1%8E%D0%B4%D0%B6%D0%B5%D1%82%D0%BD%D0%BE%D0%B5%20%D1%83%D1%87%D1%80%D0%B5%D0%B6%D0%B4%D0%B5%D0%BD%D0%B8%D0%B5%20%D0%B7%D0%B4%D1%80%D0%B0%D0%B2%D0%BE%D0%BE%D1%85%D1%80%D0%B0%D0%BD%D0%B5%D0%BD%D0%B8%D1%8F%20%D0%9E%D1%80%D0%BB%D0%BE%D0%B2%D1%81%D0%BA%D0%BE%D0%B9%20%D0%BE%D0%B1%D0%BB%D0%B0%D1%81%D1%82%D0%B8%20%20%D0%9F%D0%BB%D0%B5%D1%89%D0%B5%D0%B5%D0%B2%D1%81%D0%BA%D0%B0%D1%8F%20%D1%86%D0%B5%D0%BD%D1%82%D1%80%D0%B0%D0%BB%D1%8C%D0%BD%D0%B0%D1%8F%20%D1%80%D0%B0%D0%B9%D0%BE%D0%BD%D0%BD%D0%B0%D1%8F%20%D0%B1%D0%BE%D0%BB%D1%8C%D0%BD%D0%B8%D1%86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kb@dokb-orel.ru" TargetMode="External"/><Relationship Id="rId14" Type="http://schemas.openxmlformats.org/officeDocument/2006/relationships/hyperlink" Target="mailto:kadr@orel-dp3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Медискан</Company>
  <LinksUpToDate>false</LinksUpToDate>
  <CharactersWithSpaces>4931</CharactersWithSpaces>
  <SharedDoc>false</SharedDoc>
  <HLinks>
    <vt:vector size="96" baseType="variant">
      <vt:variant>
        <vt:i4>458828</vt:i4>
      </vt:variant>
      <vt:variant>
        <vt:i4>45</vt:i4>
      </vt:variant>
      <vt:variant>
        <vt:i4>0</vt:i4>
      </vt:variant>
      <vt:variant>
        <vt:i4>5</vt:i4>
      </vt:variant>
      <vt:variant>
        <vt:lpwstr>http://plcrb.ru/</vt:lpwstr>
      </vt:variant>
      <vt:variant>
        <vt:lpwstr/>
      </vt:variant>
      <vt:variant>
        <vt:i4>2883703</vt:i4>
      </vt:variant>
      <vt:variant>
        <vt:i4>42</vt:i4>
      </vt:variant>
      <vt:variant>
        <vt:i4>0</vt:i4>
      </vt:variant>
      <vt:variant>
        <vt:i4>5</vt:i4>
      </vt:variant>
      <vt:variant>
        <vt:lpwstr>http://www.list-org.com/search.php?type=name&amp;val=%D0%B1%D1%8E%D0%B4%D0%B6%D0%B5%D1%82%D0%BD%D0%BE%D0%B5%20%D1%83%D1%87%D1%80%D0%B5%D0%B6%D0%B4%D0%B5%D0%BD%D0%B8%D0%B5%20%D0%B7%D0%B4%D1%80%D0%B0%D0%B2%D0%BE%D0%BE%D1%85%D1%80%D0%B0%D0%BD%D0%B5%D0%BD%D0%B8%D1%8F%20%D0%9E%D1%80%D0%BB%D0%BE%D0%B2%D1%81%D0%BA%D0%BE%D0%B9%20%D0%BE%D0%B1%D0%BB%D0%B0%D1%81%D1%82%D0%B8%20%20%D0%9F%D0%BB%D0%B5%D1%89%D0%B5%D0%B5%D0%B2%D1%81%D0%BA%D0%B0%D1%8F%20%D1%86%D0%B5%D0%BD%D1%82%D1%80%D0%B0%D0%BB%D1%8C%D0%BD%D0%B0%D1%8F%20%D1%80%D0%B0%D0%B9%D0%BE%D0%BD%D0%BD%D0%B0%D1%8F%20%D0%B1%D0%BE%D0%BB%D1%8C%D0%BD%D0%B8%D1%86%D0%B0</vt:lpwstr>
      </vt:variant>
      <vt:variant>
        <vt:lpwstr/>
      </vt:variant>
      <vt:variant>
        <vt:i4>6553723</vt:i4>
      </vt:variant>
      <vt:variant>
        <vt:i4>39</vt:i4>
      </vt:variant>
      <vt:variant>
        <vt:i4>0</vt:i4>
      </vt:variant>
      <vt:variant>
        <vt:i4>5</vt:i4>
      </vt:variant>
      <vt:variant>
        <vt:lpwstr>http://www.botkina-orel.ru/</vt:lpwstr>
      </vt:variant>
      <vt:variant>
        <vt:lpwstr/>
      </vt:variant>
      <vt:variant>
        <vt:i4>5898270</vt:i4>
      </vt:variant>
      <vt:variant>
        <vt:i4>36</vt:i4>
      </vt:variant>
      <vt:variant>
        <vt:i4>0</vt:i4>
      </vt:variant>
      <vt:variant>
        <vt:i4>5</vt:i4>
      </vt:variant>
      <vt:variant>
        <vt:lpwstr>http://www.infoorel.ru/maps/?iz=6414&amp;tz=3</vt:lpwstr>
      </vt:variant>
      <vt:variant>
        <vt:lpwstr/>
      </vt:variant>
      <vt:variant>
        <vt:i4>5898270</vt:i4>
      </vt:variant>
      <vt:variant>
        <vt:i4>33</vt:i4>
      </vt:variant>
      <vt:variant>
        <vt:i4>0</vt:i4>
      </vt:variant>
      <vt:variant>
        <vt:i4>5</vt:i4>
      </vt:variant>
      <vt:variant>
        <vt:lpwstr>http://www.infoorel.ru/maps/?iz=6414&amp;tz=3</vt:lpwstr>
      </vt:variant>
      <vt:variant>
        <vt:lpwstr/>
      </vt:variant>
      <vt:variant>
        <vt:i4>8061012</vt:i4>
      </vt:variant>
      <vt:variant>
        <vt:i4>30</vt:i4>
      </vt:variant>
      <vt:variant>
        <vt:i4>0</vt:i4>
      </vt:variant>
      <vt:variant>
        <vt:i4>5</vt:i4>
      </vt:variant>
      <vt:variant>
        <vt:lpwstr>mailto:reg@orel-dp3.ru</vt:lpwstr>
      </vt:variant>
      <vt:variant>
        <vt:lpwstr/>
      </vt:variant>
      <vt:variant>
        <vt:i4>1441824</vt:i4>
      </vt:variant>
      <vt:variant>
        <vt:i4>27</vt:i4>
      </vt:variant>
      <vt:variant>
        <vt:i4>0</vt:i4>
      </vt:variant>
      <vt:variant>
        <vt:i4>5</vt:i4>
      </vt:variant>
      <vt:variant>
        <vt:lpwstr>mailto:kadr@orel-dp3.ru</vt:lpwstr>
      </vt:variant>
      <vt:variant>
        <vt:lpwstr/>
      </vt:variant>
      <vt:variant>
        <vt:i4>4915234</vt:i4>
      </vt:variant>
      <vt:variant>
        <vt:i4>24</vt:i4>
      </vt:variant>
      <vt:variant>
        <vt:i4>0</vt:i4>
      </vt:variant>
      <vt:variant>
        <vt:i4>5</vt:i4>
      </vt:variant>
      <vt:variant>
        <vt:lpwstr>mailto:pol3orel@mail.ru</vt:lpwstr>
      </vt:variant>
      <vt:variant>
        <vt:lpwstr/>
      </vt:variant>
      <vt:variant>
        <vt:i4>1835135</vt:i4>
      </vt:variant>
      <vt:variant>
        <vt:i4>21</vt:i4>
      </vt:variant>
      <vt:variant>
        <vt:i4>0</vt:i4>
      </vt:variant>
      <vt:variant>
        <vt:i4>5</vt:i4>
      </vt:variant>
      <vt:variant>
        <vt:lpwstr>mailto:mlpu2@orel.ru</vt:lpwstr>
      </vt:variant>
      <vt:variant>
        <vt:lpwstr/>
      </vt:variant>
      <vt:variant>
        <vt:i4>4653111</vt:i4>
      </vt:variant>
      <vt:variant>
        <vt:i4>18</vt:i4>
      </vt:variant>
      <vt:variant>
        <vt:i4>0</vt:i4>
      </vt:variant>
      <vt:variant>
        <vt:i4>5</vt:i4>
      </vt:variant>
      <vt:variant>
        <vt:lpwstr>mailto:poliklinika@buzdp1.ru</vt:lpwstr>
      </vt:variant>
      <vt:variant>
        <vt:lpwstr/>
      </vt:variant>
      <vt:variant>
        <vt:i4>5439607</vt:i4>
      </vt:variant>
      <vt:variant>
        <vt:i4>15</vt:i4>
      </vt:variant>
      <vt:variant>
        <vt:i4>0</vt:i4>
      </vt:variant>
      <vt:variant>
        <vt:i4>5</vt:i4>
      </vt:variant>
      <vt:variant>
        <vt:lpwstr>mailto:mlpu@orel.ru</vt:lpwstr>
      </vt:variant>
      <vt:variant>
        <vt:lpwstr/>
      </vt:variant>
      <vt:variant>
        <vt:i4>7405577</vt:i4>
      </vt:variant>
      <vt:variant>
        <vt:i4>12</vt:i4>
      </vt:variant>
      <vt:variant>
        <vt:i4>0</vt:i4>
      </vt:variant>
      <vt:variant>
        <vt:i4>5</vt:i4>
      </vt:variant>
      <vt:variant>
        <vt:lpwstr>mailto:dokb@dokb-orel.ru</vt:lpwstr>
      </vt:variant>
      <vt:variant>
        <vt:lpwstr/>
      </vt:variant>
      <vt:variant>
        <vt:i4>8126590</vt:i4>
      </vt:variant>
      <vt:variant>
        <vt:i4>9</vt:i4>
      </vt:variant>
      <vt:variant>
        <vt:i4>0</vt:i4>
      </vt:variant>
      <vt:variant>
        <vt:i4>5</vt:i4>
      </vt:variant>
      <vt:variant>
        <vt:lpwstr>http://www.dob-orel.ru/</vt:lpwstr>
      </vt:variant>
      <vt:variant>
        <vt:lpwstr/>
      </vt:variant>
      <vt:variant>
        <vt:i4>4849749</vt:i4>
      </vt:variant>
      <vt:variant>
        <vt:i4>6</vt:i4>
      </vt:variant>
      <vt:variant>
        <vt:i4>0</vt:i4>
      </vt:variant>
      <vt:variant>
        <vt:i4>5</vt:i4>
      </vt:variant>
      <vt:variant>
        <vt:lpwstr>http://dokb-orel.ru/</vt:lpwstr>
      </vt:variant>
      <vt:variant>
        <vt:lpwstr/>
      </vt:variant>
      <vt:variant>
        <vt:i4>2949135</vt:i4>
      </vt:variant>
      <vt:variant>
        <vt:i4>3</vt:i4>
      </vt:variant>
      <vt:variant>
        <vt:i4>0</vt:i4>
      </vt:variant>
      <vt:variant>
        <vt:i4>5</vt:i4>
      </vt:variant>
      <vt:variant>
        <vt:lpwstr>mailto:clinic@orel.ru</vt:lpwstr>
      </vt:variant>
      <vt:variant>
        <vt:lpwstr/>
      </vt:variant>
      <vt:variant>
        <vt:i4>7798906</vt:i4>
      </vt:variant>
      <vt:variant>
        <vt:i4>0</vt:i4>
      </vt:variant>
      <vt:variant>
        <vt:i4>0</vt:i4>
      </vt:variant>
      <vt:variant>
        <vt:i4>5</vt:i4>
      </vt:variant>
      <vt:variant>
        <vt:lpwstr>http://www.okb-orel.ru/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DoctorMRT</dc:creator>
  <cp:lastModifiedBy>Юлия</cp:lastModifiedBy>
  <cp:revision>2</cp:revision>
  <cp:lastPrinted>2015-03-29T13:14:00Z</cp:lastPrinted>
  <dcterms:created xsi:type="dcterms:W3CDTF">2017-08-19T16:42:00Z</dcterms:created>
  <dcterms:modified xsi:type="dcterms:W3CDTF">2017-08-19T16:42:00Z</dcterms:modified>
</cp:coreProperties>
</file>